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33B" w:rsidRPr="0028733B" w:rsidRDefault="0028733B" w:rsidP="0028733B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28733B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132569</w:t>
      </w:r>
    </w:p>
    <w:p w:rsidR="0028733B" w:rsidRPr="0028733B" w:rsidRDefault="0028733B" w:rsidP="0028733B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28733B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Запчасти на автомашину 3 лота</w:t>
      </w:r>
    </w:p>
    <w:p w:rsidR="0028733B" w:rsidRPr="0028733B" w:rsidRDefault="0028733B" w:rsidP="0028733B">
      <w:pPr>
        <w:shd w:val="clear" w:color="auto" w:fill="E6C063"/>
        <w:spacing w:after="0"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28733B" w:rsidRPr="0028733B" w:rsidRDefault="0028733B" w:rsidP="0028733B">
      <w:pPr>
        <w:shd w:val="clear" w:color="auto" w:fill="51BBFF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Среди квалифицированных поставщиков</w:t>
      </w:r>
    </w:p>
    <w:p w:rsidR="0028733B" w:rsidRPr="0028733B" w:rsidRDefault="0028733B" w:rsidP="0028733B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28733B" w:rsidRPr="0028733B" w:rsidRDefault="0028733B" w:rsidP="0028733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апреля 2018 г., 11:00</w:t>
      </w:r>
    </w:p>
    <w:p w:rsidR="0028733B" w:rsidRPr="0028733B" w:rsidRDefault="0028733B" w:rsidP="0028733B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28733B" w:rsidRPr="0028733B" w:rsidRDefault="0028733B" w:rsidP="0028733B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мая 2018 г., 11:00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113 366,25 ₸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28733B" w:rsidRPr="0028733B" w:rsidRDefault="0028733B" w:rsidP="0028733B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28733B" w:rsidRPr="0028733B" w:rsidRDefault="0028733B" w:rsidP="0028733B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73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28733B" w:rsidRDefault="00616DD3" w:rsidP="0028733B"/>
    <w:sectPr w:rsidR="00616DD3" w:rsidRPr="0028733B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32EB8"/>
    <w:rsid w:val="0023721E"/>
    <w:rsid w:val="00246CB2"/>
    <w:rsid w:val="00266489"/>
    <w:rsid w:val="0028733B"/>
    <w:rsid w:val="00350484"/>
    <w:rsid w:val="00360390"/>
    <w:rsid w:val="00374628"/>
    <w:rsid w:val="003A4A83"/>
    <w:rsid w:val="003F3B6E"/>
    <w:rsid w:val="00463210"/>
    <w:rsid w:val="004825E0"/>
    <w:rsid w:val="004F2F17"/>
    <w:rsid w:val="005611D6"/>
    <w:rsid w:val="005A60DF"/>
    <w:rsid w:val="005C2EA0"/>
    <w:rsid w:val="006163BE"/>
    <w:rsid w:val="00616DD3"/>
    <w:rsid w:val="00623AEB"/>
    <w:rsid w:val="006A2AA4"/>
    <w:rsid w:val="006B173A"/>
    <w:rsid w:val="00765211"/>
    <w:rsid w:val="00796F4B"/>
    <w:rsid w:val="00797E2D"/>
    <w:rsid w:val="007E1900"/>
    <w:rsid w:val="00823C6C"/>
    <w:rsid w:val="00846AA6"/>
    <w:rsid w:val="00863236"/>
    <w:rsid w:val="008A6F55"/>
    <w:rsid w:val="008D42D7"/>
    <w:rsid w:val="00924FA1"/>
    <w:rsid w:val="00997638"/>
    <w:rsid w:val="009D362F"/>
    <w:rsid w:val="00A07779"/>
    <w:rsid w:val="00A7790B"/>
    <w:rsid w:val="00A86E29"/>
    <w:rsid w:val="00AA780A"/>
    <w:rsid w:val="00AA7E73"/>
    <w:rsid w:val="00B16EBF"/>
    <w:rsid w:val="00B76C2B"/>
    <w:rsid w:val="00B93F2F"/>
    <w:rsid w:val="00BA57E8"/>
    <w:rsid w:val="00C11D7A"/>
    <w:rsid w:val="00C84ECE"/>
    <w:rsid w:val="00CE3172"/>
    <w:rsid w:val="00D71E1D"/>
    <w:rsid w:val="00DB7D5E"/>
    <w:rsid w:val="00DD2DF5"/>
    <w:rsid w:val="00E11020"/>
    <w:rsid w:val="00E77C80"/>
    <w:rsid w:val="00E95ED1"/>
    <w:rsid w:val="00F77C0A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34</cp:revision>
  <cp:lastPrinted>2018-04-28T04:57:00Z</cp:lastPrinted>
  <dcterms:created xsi:type="dcterms:W3CDTF">2018-04-17T11:01:00Z</dcterms:created>
  <dcterms:modified xsi:type="dcterms:W3CDTF">2018-04-28T05:24:00Z</dcterms:modified>
</cp:coreProperties>
</file>