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703" w:rsidRDefault="00CE5703" w:rsidP="00CE5703">
      <w:pPr>
        <w:shd w:val="clear" w:color="auto" w:fill="FFFFFF"/>
        <w:rPr>
          <w:rFonts w:ascii="Arial" w:hAnsi="Arial" w:cs="Arial"/>
          <w:color w:val="ACACAC"/>
          <w:sz w:val="30"/>
          <w:szCs w:val="30"/>
        </w:rPr>
      </w:pPr>
      <w:r>
        <w:rPr>
          <w:rFonts w:ascii="Arial" w:hAnsi="Arial" w:cs="Arial"/>
          <w:color w:val="ACACAC"/>
          <w:sz w:val="30"/>
          <w:szCs w:val="30"/>
        </w:rPr>
        <w:t>№ 180684</w:t>
      </w:r>
    </w:p>
    <w:p w:rsidR="00CE5703" w:rsidRDefault="00CE5703" w:rsidP="00CE5703">
      <w:pPr>
        <w:shd w:val="clear" w:color="auto" w:fill="FFFFFF"/>
        <w:spacing w:line="480" w:lineRule="atLeast"/>
        <w:rPr>
          <w:rFonts w:ascii="Arial" w:hAnsi="Arial" w:cs="Arial"/>
          <w:b/>
          <w:bCs/>
          <w:color w:val="000000"/>
          <w:sz w:val="48"/>
          <w:szCs w:val="48"/>
        </w:rPr>
      </w:pPr>
      <w:r>
        <w:rPr>
          <w:rFonts w:ascii="Arial" w:hAnsi="Arial" w:cs="Arial"/>
          <w:b/>
          <w:bCs/>
          <w:color w:val="000000"/>
          <w:sz w:val="48"/>
          <w:szCs w:val="48"/>
        </w:rPr>
        <w:t>Шприц, Шина, Сателлит</w:t>
      </w:r>
    </w:p>
    <w:p w:rsidR="00CE5703" w:rsidRDefault="00CE5703" w:rsidP="00CE5703">
      <w:pPr>
        <w:shd w:val="clear" w:color="auto" w:fill="E6C063"/>
        <w:spacing w:line="210" w:lineRule="atLeast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FFFFFF"/>
        </w:rPr>
        <w:t>Опубликовано</w:t>
      </w:r>
    </w:p>
    <w:p w:rsidR="00CE5703" w:rsidRDefault="00CE5703" w:rsidP="00CE5703">
      <w:pPr>
        <w:shd w:val="clear" w:color="auto" w:fill="FFFFFF"/>
        <w:spacing w:line="240" w:lineRule="auto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НАЧАЛО ПРИЕМА ЗАЯВОК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24 августа 2018 г., 17:05</w:t>
      </w:r>
    </w:p>
    <w:p w:rsidR="00CE5703" w:rsidRDefault="00CE5703" w:rsidP="00CE5703">
      <w:pPr>
        <w:shd w:val="clear" w:color="auto" w:fill="FFFFFF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КОНЕЦ ПРИЕМА ЗАЯВОК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 сентября 2018 г., 17:05</w:t>
      </w:r>
    </w:p>
    <w:p w:rsidR="00CE5703" w:rsidRDefault="00CE5703" w:rsidP="00CE5703">
      <w:pPr>
        <w:shd w:val="clear" w:color="auto" w:fill="FFFFFF"/>
        <w:rPr>
          <w:rFonts w:ascii="Arial" w:hAnsi="Arial" w:cs="Arial"/>
          <w:caps/>
          <w:color w:val="898989"/>
        </w:rPr>
      </w:pPr>
      <w:r>
        <w:rPr>
          <w:rFonts w:ascii="Arial" w:hAnsi="Arial" w:cs="Arial"/>
          <w:caps/>
          <w:color w:val="898989"/>
        </w:rPr>
        <w:t>ОБЩАЯ ИНФОРМАЦИЯ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Заказчик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Организатор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МЕТОД ЗАКУПКИ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Запрос ценовых предложений на понижение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Общая сумма лотов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6 117 899,99 ₸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Style w:val="link"/>
          <w:rFonts w:ascii="Arial" w:hAnsi="Arial" w:cs="Arial"/>
          <w:color w:val="000000"/>
          <w:sz w:val="21"/>
          <w:szCs w:val="21"/>
        </w:rPr>
        <w:t>Документы</w:t>
      </w:r>
      <w:proofErr w:type="gramStart"/>
      <w:r>
        <w:rPr>
          <w:rStyle w:val="buttoncount"/>
          <w:rFonts w:ascii="Arial" w:hAnsi="Arial" w:cs="Arial"/>
          <w:color w:val="A4A4A4"/>
        </w:rPr>
        <w:t>1</w:t>
      </w:r>
      <w:proofErr w:type="gramEnd"/>
    </w:p>
    <w:p w:rsidR="00CE5703" w:rsidRDefault="00CE5703" w:rsidP="00CE5703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Поделиться</w:t>
      </w:r>
    </w:p>
    <w:p w:rsidR="00CE5703" w:rsidRDefault="00CE5703" w:rsidP="00CE5703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</w:p>
    <w:p w:rsidR="00CE5703" w:rsidRDefault="00CE5703" w:rsidP="00CE5703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</w:p>
    <w:p w:rsidR="00CE5703" w:rsidRDefault="00CE5703" w:rsidP="00CE5703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</w:p>
    <w:p w:rsidR="00CE5703" w:rsidRDefault="00CE5703" w:rsidP="00CE5703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Электронная почта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a.baidildina@bogatyr.kz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Телефон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+7 (718) 722-3297</w:t>
      </w:r>
    </w:p>
    <w:p w:rsidR="00CE5703" w:rsidRDefault="00CE5703" w:rsidP="00CE5703">
      <w:pPr>
        <w:shd w:val="clear" w:color="auto" w:fill="F2F2F2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Лоты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2B2B2B"/>
          <w:sz w:val="24"/>
          <w:szCs w:val="24"/>
        </w:rPr>
      </w:pPr>
      <w:r>
        <w:rPr>
          <w:rFonts w:ascii="Arial" w:hAnsi="Arial" w:cs="Arial"/>
          <w:color w:val="2B2B2B"/>
        </w:rPr>
        <w:t>№465069Сателлит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2B2B2B"/>
        </w:rPr>
      </w:pPr>
      <w:hyperlink r:id="rId5" w:history="1">
        <w:r>
          <w:rPr>
            <w:rStyle w:val="link"/>
            <w:rFonts w:ascii="Arial" w:hAnsi="Arial" w:cs="Arial"/>
            <w:color w:val="70808D"/>
            <w:sz w:val="21"/>
            <w:szCs w:val="21"/>
          </w:rPr>
          <w:t>Документы</w:t>
        </w:r>
        <w:r>
          <w:rPr>
            <w:rStyle w:val="a5"/>
            <w:rFonts w:ascii="Arial" w:hAnsi="Arial" w:cs="Arial"/>
            <w:color w:val="70808D"/>
            <w:sz w:val="18"/>
            <w:szCs w:val="18"/>
          </w:rPr>
          <w:t> 2</w:t>
        </w:r>
      </w:hyperlink>
    </w:p>
    <w:p w:rsidR="00CE5703" w:rsidRDefault="00CE5703" w:rsidP="00CE5703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№465071Шприц</w:t>
      </w:r>
    </w:p>
    <w:p w:rsidR="00CE5703" w:rsidRDefault="00CE5703" w:rsidP="00CE5703">
      <w:pPr>
        <w:shd w:val="clear" w:color="auto" w:fill="FFFFFF"/>
        <w:rPr>
          <w:rFonts w:ascii="Arial" w:hAnsi="Arial" w:cs="Arial"/>
          <w:color w:val="2B2B2B"/>
        </w:rPr>
      </w:pPr>
      <w:hyperlink r:id="rId6" w:history="1">
        <w:r>
          <w:rPr>
            <w:rStyle w:val="link"/>
            <w:rFonts w:ascii="Arial" w:hAnsi="Arial" w:cs="Arial"/>
            <w:color w:val="70808D"/>
            <w:sz w:val="21"/>
            <w:szCs w:val="21"/>
          </w:rPr>
          <w:t>Документы</w:t>
        </w:r>
        <w:r>
          <w:rPr>
            <w:rStyle w:val="a5"/>
            <w:rFonts w:ascii="Arial" w:hAnsi="Arial" w:cs="Arial"/>
            <w:color w:val="70808D"/>
            <w:sz w:val="18"/>
            <w:szCs w:val="18"/>
          </w:rPr>
          <w:t> 2</w:t>
        </w:r>
      </w:hyperlink>
    </w:p>
    <w:p w:rsidR="00CE5703" w:rsidRDefault="00CE5703" w:rsidP="00CE5703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№465070Шина</w:t>
      </w:r>
    </w:p>
    <w:p w:rsidR="00616DD3" w:rsidRPr="00CE5703" w:rsidRDefault="00CE5703" w:rsidP="00CE5703">
      <w:pPr>
        <w:shd w:val="clear" w:color="auto" w:fill="FFFFFF"/>
        <w:rPr>
          <w:rFonts w:ascii="Arial" w:hAnsi="Arial" w:cs="Arial"/>
          <w:color w:val="2B2B2B"/>
        </w:rPr>
      </w:pPr>
      <w:hyperlink r:id="rId7" w:history="1">
        <w:r>
          <w:rPr>
            <w:rStyle w:val="link"/>
            <w:rFonts w:ascii="Arial" w:hAnsi="Arial" w:cs="Arial"/>
            <w:color w:val="70808D"/>
            <w:sz w:val="21"/>
            <w:szCs w:val="21"/>
          </w:rPr>
          <w:t>Документы</w:t>
        </w:r>
        <w:r>
          <w:rPr>
            <w:rStyle w:val="a5"/>
            <w:rFonts w:ascii="Arial" w:hAnsi="Arial" w:cs="Arial"/>
            <w:color w:val="70808D"/>
            <w:sz w:val="18"/>
            <w:szCs w:val="18"/>
          </w:rPr>
          <w:t> 2</w:t>
        </w:r>
      </w:hyperlink>
    </w:p>
    <w:sectPr w:rsidR="00616DD3" w:rsidRPr="00CE5703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5733F"/>
    <w:multiLevelType w:val="multilevel"/>
    <w:tmpl w:val="EB4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1B1988"/>
    <w:multiLevelType w:val="multilevel"/>
    <w:tmpl w:val="4B80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5816DC"/>
    <w:multiLevelType w:val="multilevel"/>
    <w:tmpl w:val="5F58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262CB5"/>
    <w:multiLevelType w:val="multilevel"/>
    <w:tmpl w:val="8CFC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693F0B"/>
    <w:multiLevelType w:val="multilevel"/>
    <w:tmpl w:val="8F8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876C7"/>
    <w:multiLevelType w:val="multilevel"/>
    <w:tmpl w:val="0470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CD0BEF"/>
    <w:multiLevelType w:val="multilevel"/>
    <w:tmpl w:val="0E2E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9354AE"/>
    <w:multiLevelType w:val="multilevel"/>
    <w:tmpl w:val="BBC8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8"/>
  </w:num>
  <w:num w:numId="3">
    <w:abstractNumId w:val="30"/>
  </w:num>
  <w:num w:numId="4">
    <w:abstractNumId w:val="0"/>
  </w:num>
  <w:num w:numId="5">
    <w:abstractNumId w:val="9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29"/>
  </w:num>
  <w:num w:numId="11">
    <w:abstractNumId w:val="11"/>
  </w:num>
  <w:num w:numId="12">
    <w:abstractNumId w:val="23"/>
  </w:num>
  <w:num w:numId="13">
    <w:abstractNumId w:val="19"/>
  </w:num>
  <w:num w:numId="14">
    <w:abstractNumId w:val="14"/>
  </w:num>
  <w:num w:numId="15">
    <w:abstractNumId w:val="8"/>
  </w:num>
  <w:num w:numId="16">
    <w:abstractNumId w:val="15"/>
  </w:num>
  <w:num w:numId="17">
    <w:abstractNumId w:val="13"/>
  </w:num>
  <w:num w:numId="18">
    <w:abstractNumId w:val="20"/>
  </w:num>
  <w:num w:numId="19">
    <w:abstractNumId w:val="17"/>
  </w:num>
  <w:num w:numId="20">
    <w:abstractNumId w:val="22"/>
  </w:num>
  <w:num w:numId="21">
    <w:abstractNumId w:val="6"/>
  </w:num>
  <w:num w:numId="22">
    <w:abstractNumId w:val="16"/>
  </w:num>
  <w:num w:numId="23">
    <w:abstractNumId w:val="27"/>
  </w:num>
  <w:num w:numId="24">
    <w:abstractNumId w:val="4"/>
  </w:num>
  <w:num w:numId="25">
    <w:abstractNumId w:val="28"/>
  </w:num>
  <w:num w:numId="26">
    <w:abstractNumId w:val="5"/>
  </w:num>
  <w:num w:numId="27">
    <w:abstractNumId w:val="26"/>
  </w:num>
  <w:num w:numId="28">
    <w:abstractNumId w:val="25"/>
  </w:num>
  <w:num w:numId="29">
    <w:abstractNumId w:val="24"/>
  </w:num>
  <w:num w:numId="30">
    <w:abstractNumId w:val="7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2178C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74358"/>
    <w:rsid w:val="00283960"/>
    <w:rsid w:val="0028733B"/>
    <w:rsid w:val="002C0EB3"/>
    <w:rsid w:val="00325E38"/>
    <w:rsid w:val="00350484"/>
    <w:rsid w:val="00360390"/>
    <w:rsid w:val="00374628"/>
    <w:rsid w:val="003A4A83"/>
    <w:rsid w:val="003A71C6"/>
    <w:rsid w:val="003F0EA7"/>
    <w:rsid w:val="003F3B6E"/>
    <w:rsid w:val="00463210"/>
    <w:rsid w:val="004825E0"/>
    <w:rsid w:val="00491899"/>
    <w:rsid w:val="00495EC7"/>
    <w:rsid w:val="004A270B"/>
    <w:rsid w:val="004E7123"/>
    <w:rsid w:val="004F2F17"/>
    <w:rsid w:val="0052291F"/>
    <w:rsid w:val="005236F4"/>
    <w:rsid w:val="0055286C"/>
    <w:rsid w:val="005547AD"/>
    <w:rsid w:val="005611D6"/>
    <w:rsid w:val="005A60DF"/>
    <w:rsid w:val="005C2EA0"/>
    <w:rsid w:val="005F4576"/>
    <w:rsid w:val="005F78EC"/>
    <w:rsid w:val="00613D79"/>
    <w:rsid w:val="006163BE"/>
    <w:rsid w:val="00616DD3"/>
    <w:rsid w:val="00623AC1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28F2"/>
    <w:rsid w:val="008A6F55"/>
    <w:rsid w:val="008D42D7"/>
    <w:rsid w:val="008F4733"/>
    <w:rsid w:val="00924FA1"/>
    <w:rsid w:val="009919E5"/>
    <w:rsid w:val="00997638"/>
    <w:rsid w:val="009A759F"/>
    <w:rsid w:val="009C34DF"/>
    <w:rsid w:val="009D362F"/>
    <w:rsid w:val="009F375C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43EA9"/>
    <w:rsid w:val="00C84ECE"/>
    <w:rsid w:val="00C86ADE"/>
    <w:rsid w:val="00CD7734"/>
    <w:rsid w:val="00CE3172"/>
    <w:rsid w:val="00CE5703"/>
    <w:rsid w:val="00D11D81"/>
    <w:rsid w:val="00D71E1D"/>
    <w:rsid w:val="00D72F8B"/>
    <w:rsid w:val="00D93F92"/>
    <w:rsid w:val="00DB7D5E"/>
    <w:rsid w:val="00DC2A9D"/>
    <w:rsid w:val="00DD2DF5"/>
    <w:rsid w:val="00E11020"/>
    <w:rsid w:val="00E77C80"/>
    <w:rsid w:val="00E81DE5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81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33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79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87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76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724162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9817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2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59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351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97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93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0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1527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3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0632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262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7238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2812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3141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60212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76759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945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546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73734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02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82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05023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929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32256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59450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3089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6516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78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5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0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0810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8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46088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8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08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91356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68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83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5449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3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36350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204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6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5661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35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93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820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10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73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08741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490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8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2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18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58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2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65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432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743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09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83234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01530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9996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36811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1034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1569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2015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15535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371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88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5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80627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2675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8892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7196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5382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6946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4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367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2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3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6764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5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51421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62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462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9636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2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557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58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76477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961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417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49946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9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11853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00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85275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12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456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30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2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20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0292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301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6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9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3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135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2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198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555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6305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7377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52381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556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74677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0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450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5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9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1670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12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5851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82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039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830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2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9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9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78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6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0683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92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4466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346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657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11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407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70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4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9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8996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13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8017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65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0664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634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3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77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37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63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3546153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161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4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05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75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73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4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198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9890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1558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84111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912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40840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515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463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67767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565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39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20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728287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64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64861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0413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3427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0452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6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17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67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8865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68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8105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9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4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22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4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05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59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11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078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8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4272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4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0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19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3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252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4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1794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09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22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90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8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3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2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70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5335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497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229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9238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26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115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200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89204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261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90423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17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1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4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92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416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10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2455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762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7695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081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9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5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1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29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006364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379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22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44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59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2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85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4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0674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2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7743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291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8069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8338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2898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50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2165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9635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32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33923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7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300532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2152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3397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589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0321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057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1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210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279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3368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39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27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88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0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58730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5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095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11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1579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93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74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96080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1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9101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29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6508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92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22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11916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2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4460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7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1779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5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80054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0670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3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8022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58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35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6429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5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30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0980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13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95804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53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81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5255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0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271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63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2209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23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138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;" TargetMode="External"/><Relationship Id="rId5" Type="http://schemas.openxmlformats.org/officeDocument/2006/relationships/hyperlink" Target="javascript: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66</cp:revision>
  <cp:lastPrinted>2018-04-28T07:46:00Z</cp:lastPrinted>
  <dcterms:created xsi:type="dcterms:W3CDTF">2018-04-17T11:01:00Z</dcterms:created>
  <dcterms:modified xsi:type="dcterms:W3CDTF">2018-08-24T11:06:00Z</dcterms:modified>
</cp:coreProperties>
</file>